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C7C11" w14:textId="77777777" w:rsidR="0087506C" w:rsidRPr="0087506C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Daily Standup – 10/13</w:t>
      </w:r>
    </w:p>
    <w:p w14:paraId="06107ED5" w14:textId="77777777" w:rsidR="0087506C" w:rsidRPr="0087506C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Attendees: Ana Maria Martinez, Angel Duarte, Jaqueline Lizeth Lopez, Jennifer Mesa, Julian Novak</w:t>
      </w:r>
    </w:p>
    <w:p w14:paraId="41DE5F03" w14:textId="14081777" w:rsidR="0087506C" w:rsidRPr="0087506C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Start time: 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6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:45 PM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End time: 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9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:45 PM</w:t>
      </w:r>
    </w:p>
    <w:p w14:paraId="0AEFC152" w14:textId="77777777" w:rsidR="0087506C" w:rsidRPr="0087506C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All attendees worked for 3 hours.</w:t>
      </w:r>
    </w:p>
    <w:p w14:paraId="2AD8285A" w14:textId="0B39E2A8" w:rsidR="0087506C" w:rsidRPr="0087506C" w:rsidRDefault="0087506C" w:rsidP="0087506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190DC10" w14:textId="77777777" w:rsidR="0087506C" w:rsidRPr="0087506C" w:rsidRDefault="0087506C" w:rsidP="0087506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  <w:t>Meeting Summary:</w:t>
      </w:r>
    </w:p>
    <w:p w14:paraId="6D5723B5" w14:textId="455C2299" w:rsidR="0087506C" w:rsidRPr="0087506C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The team discussed progress made since the last sprint review, reviewed interface and functionality updates, and identified the remaining issues to address before the upcoming mid-sprint checkpoint. The focus of this session was improving the responsiveness of the coding blocks and preparing the prototype for user testing feedback.</w:t>
      </w:r>
    </w:p>
    <w:p w14:paraId="4301C50C" w14:textId="3A46B35F" w:rsidR="0087506C" w:rsidRPr="0087506C" w:rsidRDefault="0087506C" w:rsidP="0087506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5F14596" w14:textId="77777777" w:rsidR="0087506C" w:rsidRPr="0087506C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Ana Maria Martinez: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Since the last scrum: Completed user testing sessions with the updated prototype and noted feedback related to block placement accuracy and screen layout.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Before next scrum: Organize and summarize user testing feedback for inclusion in the mid-sprint report.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 Minor difficulty in collecting consistent feedback results due to prototype loading times.</w:t>
      </w:r>
    </w:p>
    <w:p w14:paraId="0407585F" w14:textId="32030E41" w:rsidR="0087506C" w:rsidRPr="0087506C" w:rsidRDefault="0087506C" w:rsidP="0087506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8D5F5ED" w14:textId="77777777" w:rsidR="0087506C" w:rsidRPr="0087506C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Angel Duarte: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Since the last scrum: Improved data synchronization between the lesson checkpoints and user profiles.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Before next scrum: Finalize debugging of the save and load system to prevent duplicate user data entries.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 Encountering inconsistent behavior in the auto-save trigger under multiple sessions.</w:t>
      </w:r>
    </w:p>
    <w:p w14:paraId="33484E87" w14:textId="46D69AF2" w:rsidR="0087506C" w:rsidRPr="0087506C" w:rsidRDefault="0087506C" w:rsidP="0087506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7F96B2E" w14:textId="77777777" w:rsidR="0087506C" w:rsidRPr="0087506C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Jaqueline Lizeth Lopez: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Since the last scrum: Updated the project documentation with new screenshots and corrected outdated terminology.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Before next scrum: Begin preparing the presentation slides for the mid-sprint meeting.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lastRenderedPageBreak/>
        <w:t>Current hurdle: Some formatting issues in the document templates causing alignment inconsistencies.</w:t>
      </w:r>
    </w:p>
    <w:p w14:paraId="3691B142" w14:textId="4719E0EC" w:rsidR="0087506C" w:rsidRPr="0087506C" w:rsidRDefault="0087506C" w:rsidP="0087506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E49FA09" w14:textId="77777777" w:rsidR="0087506C" w:rsidRPr="0087506C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Jennifer Mesa: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Since the last scrum: Completed layout adjustments to improve color contrast and readability across all screens.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Before next scrum: Review lesson screen flow for final design confirmation and support the demo preparation.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 Ensuring that all UI screens remain consistent after merging new visual updates.</w:t>
      </w:r>
    </w:p>
    <w:p w14:paraId="4709E291" w14:textId="1578E6A2" w:rsidR="0087506C" w:rsidRPr="0087506C" w:rsidRDefault="0087506C" w:rsidP="0087506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145B076" w14:textId="77777777" w:rsidR="0087506C" w:rsidRPr="0087506C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Julian Novak: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Since the last scrum: Tested the conditional and loop block execution, identifying improved performance but new overlap errors.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Before next scrum: Implement fixes for block alignment and complete retesting for smooth drag-and-drop execution.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 Persistent block snapping delays when executing multiple actions simultaneously.</w:t>
      </w:r>
    </w:p>
    <w:p w14:paraId="1F9435D7" w14:textId="77777777" w:rsidR="0087506C" w:rsidRPr="0087506C" w:rsidRDefault="0087506C"/>
    <w:sectPr w:rsidR="0087506C" w:rsidRPr="008750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6C"/>
    <w:rsid w:val="0087506C"/>
    <w:rsid w:val="00B9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45AD3"/>
  <w15:chartTrackingRefBased/>
  <w15:docId w15:val="{3ABF23A3-0DF7-9442-A7E3-349A56F0A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750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50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50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50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50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50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50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50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50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50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50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750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50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50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50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50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50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50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50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0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50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50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50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50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50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50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50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50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506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75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87506C"/>
    <w:rPr>
      <w:b/>
      <w:bCs/>
    </w:rPr>
  </w:style>
  <w:style w:type="character" w:customStyle="1" w:styleId="apple-converted-space">
    <w:name w:val="apple-converted-space"/>
    <w:basedOn w:val="DefaultParagraphFont"/>
    <w:rsid w:val="008750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338</Words>
  <Characters>1931</Characters>
  <Application>Microsoft Office Word</Application>
  <DocSecurity>0</DocSecurity>
  <Lines>16</Lines>
  <Paragraphs>4</Paragraphs>
  <ScaleCrop>false</ScaleCrop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Mesa</dc:creator>
  <cp:keywords/>
  <dc:description/>
  <cp:lastModifiedBy>Jennifer Mesa</cp:lastModifiedBy>
  <cp:revision>1</cp:revision>
  <dcterms:created xsi:type="dcterms:W3CDTF">2025-10-14T01:07:00Z</dcterms:created>
  <dcterms:modified xsi:type="dcterms:W3CDTF">2025-10-14T01:09:00Z</dcterms:modified>
</cp:coreProperties>
</file>